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B29CD" w14:textId="388C70E4" w:rsidR="009B6310" w:rsidRDefault="003F0985">
      <w:r>
        <w:t>Save this image and then load onto Facebook.</w:t>
      </w:r>
    </w:p>
    <w:p w14:paraId="7ED3A60D" w14:textId="5961FD88" w:rsidR="003F0985" w:rsidRDefault="003F0985">
      <w:r>
        <w:rPr>
          <w:noProof/>
        </w:rPr>
        <w:drawing>
          <wp:inline distT="0" distB="0" distL="0" distR="0" wp14:anchorId="1F482346" wp14:editId="2004C022">
            <wp:extent cx="5943600" cy="4982210"/>
            <wp:effectExtent l="0" t="0" r="0" b="8890"/>
            <wp:docPr id="1" name="Picture 1" descr="A screenshot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cebook_ backpack &amp; School Supplies Driv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82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09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985"/>
    <w:rsid w:val="003F0985"/>
    <w:rsid w:val="00710E0B"/>
    <w:rsid w:val="009B6310"/>
    <w:rsid w:val="00A231C4"/>
    <w:rsid w:val="00D3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73DFD"/>
  <w15:chartTrackingRefBased/>
  <w15:docId w15:val="{83A06F51-28E4-4B42-96B0-752CABBCC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Hunke</dc:creator>
  <cp:keywords/>
  <dc:description/>
  <cp:lastModifiedBy>Shari Hunke</cp:lastModifiedBy>
  <cp:revision>1</cp:revision>
  <dcterms:created xsi:type="dcterms:W3CDTF">2020-08-05T23:34:00Z</dcterms:created>
  <dcterms:modified xsi:type="dcterms:W3CDTF">2020-08-05T23:36:00Z</dcterms:modified>
</cp:coreProperties>
</file>